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6D5AF0">
        <w:rPr>
          <w:rFonts w:ascii="Times New Roman" w:eastAsia="Times New Roman" w:hAnsi="Times New Roman" w:cs="Times New Roman"/>
          <w:b/>
          <w:bCs/>
          <w:sz w:val="24"/>
          <w:szCs w:val="24"/>
        </w:rPr>
        <w:t>34</w:t>
      </w:r>
      <w:r w:rsidR="00273ACC">
        <w:rPr>
          <w:rFonts w:ascii="Times New Roman" w:eastAsia="Times New Roman" w:hAnsi="Times New Roman" w:cs="Times New Roman"/>
          <w:b/>
          <w:bCs/>
          <w:sz w:val="24"/>
          <w:szCs w:val="24"/>
        </w:rPr>
        <w:t>36</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6D5AF0">
        <w:rPr>
          <w:rFonts w:ascii="Arial" w:hAnsi="Arial" w:cs="Arial"/>
          <w:b/>
          <w:bCs/>
        </w:rPr>
        <w:t>9</w:t>
      </w:r>
      <w:r w:rsidR="00273ACC">
        <w:rPr>
          <w:rFonts w:ascii="Arial" w:hAnsi="Arial" w:cs="Arial"/>
          <w:b/>
          <w:bCs/>
        </w:rPr>
        <w:t>8</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402D4A">
        <w:rPr>
          <w:rFonts w:ascii="Arial" w:hAnsi="Arial" w:cs="Arial"/>
          <w:b/>
          <w:bCs/>
          <w:sz w:val="20"/>
        </w:rPr>
        <w:t>18.06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301CD">
        <w:rPr>
          <w:rFonts w:ascii="Times New Roman" w:eastAsia="Times New Roman" w:hAnsi="Times New Roman" w:cs="Times New Roman"/>
          <w:b/>
          <w:bCs/>
          <w:sz w:val="24"/>
          <w:szCs w:val="24"/>
        </w:rPr>
        <w:t>1</w:t>
      </w:r>
      <w:r w:rsidR="009301CD" w:rsidRPr="009301CD">
        <w:rPr>
          <w:rFonts w:ascii="Times New Roman" w:eastAsia="Times New Roman" w:hAnsi="Times New Roman" w:cs="Times New Roman"/>
          <w:b/>
          <w:bCs/>
          <w:sz w:val="24"/>
          <w:szCs w:val="24"/>
          <w:vertAlign w:val="superscript"/>
        </w:rPr>
        <w:t>st</w:t>
      </w:r>
      <w:r w:rsidR="009301CD">
        <w:rPr>
          <w:rFonts w:ascii="Times New Roman" w:eastAsia="Times New Roman" w:hAnsi="Times New Roman" w:cs="Times New Roman"/>
          <w:b/>
          <w:bCs/>
          <w:sz w:val="24"/>
          <w:szCs w:val="24"/>
          <w:vertAlign w:val="superscript"/>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6D5AF0" w:rsidRDefault="00273ACC" w:rsidP="006D5AF0">
            <w:pPr>
              <w:tabs>
                <w:tab w:val="left" w:pos="3600"/>
              </w:tabs>
              <w:jc w:val="both"/>
              <w:rPr>
                <w:rFonts w:ascii="Arial" w:hAnsi="Arial" w:cs="Arial"/>
                <w:b/>
                <w:bCs/>
                <w:sz w:val="24"/>
              </w:rPr>
            </w:pPr>
            <w:r>
              <w:rPr>
                <w:rFonts w:ascii="Arial" w:hAnsi="Arial" w:cs="Arial"/>
                <w:b/>
                <w:bCs/>
                <w:sz w:val="26"/>
                <w:szCs w:val="26"/>
              </w:rPr>
              <w:t>Ordinary Maintenance</w:t>
            </w:r>
            <w:r w:rsidRPr="00E11387">
              <w:rPr>
                <w:rFonts w:ascii="Arial" w:hAnsi="Arial" w:cs="Arial"/>
                <w:b/>
                <w:bCs/>
                <w:sz w:val="26"/>
                <w:szCs w:val="26"/>
              </w:rPr>
              <w:t xml:space="preserve"> Work </w:t>
            </w:r>
            <w:r>
              <w:rPr>
                <w:rFonts w:ascii="Arial" w:hAnsi="Arial" w:cs="Arial"/>
                <w:b/>
                <w:bCs/>
                <w:sz w:val="26"/>
                <w:szCs w:val="26"/>
              </w:rPr>
              <w:t>o</w:t>
            </w:r>
            <w:r w:rsidRPr="00E11387">
              <w:rPr>
                <w:rFonts w:ascii="Arial" w:hAnsi="Arial" w:cs="Arial"/>
                <w:b/>
                <w:bCs/>
                <w:sz w:val="26"/>
                <w:szCs w:val="26"/>
              </w:rPr>
              <w:t xml:space="preserve">f Residential &amp; Non Residential Building </w:t>
            </w:r>
            <w:r>
              <w:rPr>
                <w:rFonts w:ascii="Arial" w:hAnsi="Arial" w:cs="Arial"/>
                <w:b/>
                <w:bCs/>
                <w:sz w:val="26"/>
                <w:szCs w:val="26"/>
              </w:rPr>
              <w:t>at</w:t>
            </w:r>
            <w:r w:rsidRPr="00E11387">
              <w:rPr>
                <w:rFonts w:ascii="Arial" w:hAnsi="Arial" w:cs="Arial"/>
                <w:b/>
                <w:bCs/>
                <w:sz w:val="26"/>
                <w:szCs w:val="26"/>
              </w:rPr>
              <w:t xml:space="preserve"> G.E.C. Section &amp; Distt. H</w:t>
            </w:r>
            <w:r>
              <w:rPr>
                <w:rFonts w:ascii="Arial" w:hAnsi="Arial" w:cs="Arial"/>
                <w:b/>
                <w:bCs/>
                <w:sz w:val="26"/>
                <w:szCs w:val="26"/>
              </w:rPr>
              <w:t>ospital Pandari Section Raipur,</w:t>
            </w:r>
            <w:r w:rsidRPr="00E11387">
              <w:rPr>
                <w:rFonts w:ascii="Arial" w:hAnsi="Arial" w:cs="Arial"/>
                <w:b/>
                <w:bCs/>
                <w:sz w:val="26"/>
                <w:szCs w:val="26"/>
              </w:rPr>
              <w:t xml:space="preserve"> Under Sub Division No.-4 (Arang),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273ACC">
              <w:rPr>
                <w:rFonts w:ascii="Times New Roman" w:hAnsi="Times New Roman" w:cs="Times New Roman"/>
                <w:bCs/>
                <w:szCs w:val="22"/>
              </w:rPr>
              <w:t>5</w:t>
            </w:r>
            <w:r w:rsidR="003733F7">
              <w:rPr>
                <w:rFonts w:ascii="Times New Roman" w:hAnsi="Times New Roman" w:cs="Times New Roman"/>
                <w:bCs/>
                <w:szCs w:val="22"/>
              </w:rPr>
              <w:t>0</w:t>
            </w:r>
            <w:r w:rsidR="006D5AF0">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273ACC" w:rsidP="003733F7">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37</w:t>
            </w:r>
            <w:r w:rsidR="003733F7">
              <w:rPr>
                <w:rFonts w:ascii="Times New Roman" w:hAnsi="Times New Roman" w:cs="Times New Roman"/>
                <w:bCs/>
                <w:szCs w:val="22"/>
              </w:rPr>
              <w:t>5</w:t>
            </w:r>
            <w:r w:rsidR="006D5AF0">
              <w:rPr>
                <w:rFonts w:ascii="Times New Roman" w:hAnsi="Times New Roman" w:cs="Times New Roman"/>
                <w:bCs/>
                <w:szCs w:val="22"/>
              </w:rPr>
              <w:t>0</w:t>
            </w:r>
            <w:r w:rsidR="0067089D">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273ACC">
            <w:pPr>
              <w:spacing w:after="0" w:line="240" w:lineRule="auto"/>
              <w:jc w:val="center"/>
            </w:pPr>
            <w:r>
              <w:rPr>
                <w:b/>
              </w:rPr>
              <w:t xml:space="preserve">Upto </w:t>
            </w:r>
            <w:r w:rsidR="006D5AF0">
              <w:rPr>
                <w:b/>
              </w:rPr>
              <w:t>3</w:t>
            </w:r>
            <w:r w:rsidR="00273ACC">
              <w:rPr>
                <w:b/>
              </w:rPr>
              <w:t>1</w:t>
            </w:r>
            <w:r w:rsidR="006D5AF0">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273ACC" w:rsidP="0054174E">
            <w:pPr>
              <w:spacing w:after="0" w:line="240" w:lineRule="auto"/>
              <w:jc w:val="center"/>
              <w:rPr>
                <w:rFonts w:ascii="Times New Roman" w:hAnsi="Times New Roman" w:cs="Times New Roman"/>
                <w:bCs/>
                <w:szCs w:val="22"/>
              </w:rPr>
            </w:pPr>
            <w:r>
              <w:rPr>
                <w:rFonts w:ascii="Times New Roman" w:hAnsi="Times New Roman" w:cs="Times New Roman"/>
                <w:bCs/>
                <w:szCs w:val="22"/>
              </w:rPr>
              <w:t>Rs. 7</w:t>
            </w:r>
            <w:r w:rsidR="003733F7">
              <w:rPr>
                <w:rFonts w:ascii="Times New Roman" w:hAnsi="Times New Roman" w:cs="Times New Roman"/>
                <w:bCs/>
                <w:szCs w:val="22"/>
              </w:rPr>
              <w:t>.50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BF7BE6" w:rsidRDefault="00BF7BE6"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402D4A" w:rsidP="00BB52A1">
            <w:pPr>
              <w:pStyle w:val="BodyText2"/>
              <w:spacing w:before="0" w:line="276" w:lineRule="auto"/>
              <w:jc w:val="center"/>
              <w:rPr>
                <w:b/>
                <w:sz w:val="20"/>
              </w:rPr>
            </w:pPr>
            <w:r>
              <w:rPr>
                <w:rFonts w:ascii="Times New Roman" w:hAnsi="Times New Roman" w:cs="Times New Roman"/>
                <w:b/>
                <w:szCs w:val="22"/>
              </w:rPr>
              <w:t>18.06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BB52A1">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08.07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402D4A">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10.07.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402D4A" w:rsidP="00653762">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13.07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Pr="003A5758"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327861"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327861" w:rsidRPr="002B791C">
          <w:rPr>
            <w:b/>
          </w:rPr>
          <w:fldChar w:fldCharType="separate"/>
        </w:r>
      </w:ins>
      <w:r w:rsidRPr="002B791C">
        <w:rPr>
          <w:rStyle w:val="Hyperlink"/>
          <w:b/>
        </w:rPr>
        <w:t>https://eproc.cgstate.gov.in</w:t>
      </w:r>
      <w:ins w:id="2" w:author="Administrator" w:date="2016-04-13T13:36:00Z">
        <w:r w:rsidR="00327861"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327861"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16A5"/>
    <w:rsid w:val="00122198"/>
    <w:rsid w:val="00124AF3"/>
    <w:rsid w:val="00125C77"/>
    <w:rsid w:val="0012625E"/>
    <w:rsid w:val="00126908"/>
    <w:rsid w:val="00127250"/>
    <w:rsid w:val="00135F3F"/>
    <w:rsid w:val="001370CA"/>
    <w:rsid w:val="001433C0"/>
    <w:rsid w:val="00146A4E"/>
    <w:rsid w:val="00146D68"/>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ACC"/>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27861"/>
    <w:rsid w:val="00335A61"/>
    <w:rsid w:val="0033683B"/>
    <w:rsid w:val="0033765D"/>
    <w:rsid w:val="00337DF8"/>
    <w:rsid w:val="0034132B"/>
    <w:rsid w:val="00344178"/>
    <w:rsid w:val="00345663"/>
    <w:rsid w:val="00345878"/>
    <w:rsid w:val="00346F66"/>
    <w:rsid w:val="0035487C"/>
    <w:rsid w:val="00360142"/>
    <w:rsid w:val="00361638"/>
    <w:rsid w:val="0036188E"/>
    <w:rsid w:val="00363093"/>
    <w:rsid w:val="0036376A"/>
    <w:rsid w:val="00363EC1"/>
    <w:rsid w:val="00365B63"/>
    <w:rsid w:val="003725F2"/>
    <w:rsid w:val="003733F7"/>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2D4A"/>
    <w:rsid w:val="0040353F"/>
    <w:rsid w:val="004055BE"/>
    <w:rsid w:val="004059B4"/>
    <w:rsid w:val="00414E13"/>
    <w:rsid w:val="004200D9"/>
    <w:rsid w:val="00420364"/>
    <w:rsid w:val="004206DA"/>
    <w:rsid w:val="00424EFC"/>
    <w:rsid w:val="00425FBB"/>
    <w:rsid w:val="00432DC3"/>
    <w:rsid w:val="00432F19"/>
    <w:rsid w:val="00433273"/>
    <w:rsid w:val="0044713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1CD8"/>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5AF0"/>
    <w:rsid w:val="006D786F"/>
    <w:rsid w:val="006E25C4"/>
    <w:rsid w:val="006E2F0A"/>
    <w:rsid w:val="006E2F84"/>
    <w:rsid w:val="006F1A27"/>
    <w:rsid w:val="006F1F31"/>
    <w:rsid w:val="007007DE"/>
    <w:rsid w:val="007013EA"/>
    <w:rsid w:val="0070398F"/>
    <w:rsid w:val="00704BB1"/>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3543B"/>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BE"/>
    <w:rsid w:val="00986486"/>
    <w:rsid w:val="00993594"/>
    <w:rsid w:val="009936D2"/>
    <w:rsid w:val="009943D8"/>
    <w:rsid w:val="00996BE1"/>
    <w:rsid w:val="00997AEE"/>
    <w:rsid w:val="009A4541"/>
    <w:rsid w:val="009A4BA9"/>
    <w:rsid w:val="009A651C"/>
    <w:rsid w:val="009A724F"/>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92858"/>
    <w:rsid w:val="00A938F1"/>
    <w:rsid w:val="00A9472A"/>
    <w:rsid w:val="00A97DB4"/>
    <w:rsid w:val="00AA6BA5"/>
    <w:rsid w:val="00AB1E14"/>
    <w:rsid w:val="00AC3C26"/>
    <w:rsid w:val="00AC5917"/>
    <w:rsid w:val="00AE197D"/>
    <w:rsid w:val="00AE24FB"/>
    <w:rsid w:val="00AE3525"/>
    <w:rsid w:val="00AE3A41"/>
    <w:rsid w:val="00AE4952"/>
    <w:rsid w:val="00AE4AD9"/>
    <w:rsid w:val="00AF7A60"/>
    <w:rsid w:val="00B00377"/>
    <w:rsid w:val="00B0092B"/>
    <w:rsid w:val="00B00D1C"/>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564"/>
    <w:rsid w:val="00FB29C1"/>
    <w:rsid w:val="00FB5792"/>
    <w:rsid w:val="00FB67CD"/>
    <w:rsid w:val="00FB752D"/>
    <w:rsid w:val="00FC2EE1"/>
    <w:rsid w:val="00FC3598"/>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1277</TotalTime>
  <Pages>3</Pages>
  <Words>986</Words>
  <Characters>5624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845</cp:revision>
  <cp:lastPrinted>2026-06-16T07:39:00Z</cp:lastPrinted>
  <dcterms:created xsi:type="dcterms:W3CDTF">2016-05-18T11:22:00Z</dcterms:created>
  <dcterms:modified xsi:type="dcterms:W3CDTF">2026-06-16T07:39:00Z</dcterms:modified>
</cp:coreProperties>
</file>